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8FCA" w14:textId="77777777" w:rsidR="00557E29" w:rsidRPr="00557E29" w:rsidRDefault="00557E29" w:rsidP="00557E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42641AFD" w14:textId="77777777" w:rsidR="00557E29" w:rsidRPr="00557E29" w:rsidRDefault="00557E29" w:rsidP="00557E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Директор МАУ ДО</w:t>
      </w:r>
    </w:p>
    <w:p w14:paraId="156C3740" w14:textId="77777777" w:rsidR="00557E29" w:rsidRPr="00557E29" w:rsidRDefault="00557E29" w:rsidP="00557E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«ФОК в р.п. Шатки Нижегородская область»</w:t>
      </w:r>
    </w:p>
    <w:p w14:paraId="739055D5" w14:textId="77777777" w:rsidR="00557E29" w:rsidRPr="00557E29" w:rsidRDefault="00557E29" w:rsidP="00557E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 xml:space="preserve">_______________________Е.В. </w:t>
      </w:r>
      <w:proofErr w:type="spellStart"/>
      <w:r w:rsidRPr="00557E29">
        <w:rPr>
          <w:rFonts w:ascii="Times New Roman" w:hAnsi="Times New Roman" w:cs="Times New Roman"/>
          <w:b/>
          <w:sz w:val="24"/>
          <w:szCs w:val="24"/>
        </w:rPr>
        <w:t>Ковыляев</w:t>
      </w:r>
      <w:proofErr w:type="spellEnd"/>
    </w:p>
    <w:p w14:paraId="0339C671" w14:textId="77777777" w:rsidR="00557E29" w:rsidRPr="00557E29" w:rsidRDefault="00557E29" w:rsidP="00557E2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540B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B17D2F">
        <w:rPr>
          <w:rFonts w:ascii="Times New Roman" w:hAnsi="Times New Roman" w:cs="Times New Roman"/>
          <w:b/>
          <w:sz w:val="24"/>
          <w:szCs w:val="24"/>
          <w:u w:val="single"/>
        </w:rPr>
        <w:t>но</w:t>
      </w:r>
      <w:r w:rsidR="009F2AE9">
        <w:rPr>
          <w:rFonts w:ascii="Times New Roman" w:hAnsi="Times New Roman" w:cs="Times New Roman"/>
          <w:b/>
          <w:sz w:val="24"/>
          <w:szCs w:val="24"/>
          <w:u w:val="single"/>
        </w:rPr>
        <w:t xml:space="preserve">ября </w:t>
      </w: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322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40B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557E29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14:paraId="5A7E8C7B" w14:textId="77777777" w:rsidR="00557E29" w:rsidRPr="00557E29" w:rsidRDefault="00557E29" w:rsidP="00557E2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E023B3" w14:textId="77777777" w:rsidR="00557E29" w:rsidRDefault="00557E29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72C8" w14:textId="77777777" w:rsidR="005F3BDA" w:rsidRDefault="005F3BDA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E1396" w14:textId="77777777" w:rsidR="005F3BDA" w:rsidRPr="00557E29" w:rsidRDefault="005F3BDA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22C6C" w14:textId="77777777" w:rsidR="00557E29" w:rsidRPr="00557E29" w:rsidRDefault="00557E29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85EF749" w14:textId="77777777" w:rsidR="00557E29" w:rsidRPr="00557E29" w:rsidRDefault="00557E29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дополнительного образования</w:t>
      </w:r>
    </w:p>
    <w:p w14:paraId="7E41935E" w14:textId="77777777" w:rsidR="00557E29" w:rsidRPr="00557E29" w:rsidRDefault="00557E29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29">
        <w:rPr>
          <w:rFonts w:ascii="Times New Roman" w:hAnsi="Times New Roman" w:cs="Times New Roman"/>
          <w:b/>
          <w:sz w:val="24"/>
          <w:szCs w:val="24"/>
        </w:rPr>
        <w:t xml:space="preserve"> «Физкультурно-оздоровительного комплекса в р.п. Шатки Нижегородской области»</w:t>
      </w:r>
    </w:p>
    <w:p w14:paraId="34BF73E9" w14:textId="77777777" w:rsidR="00557E29" w:rsidRPr="00557E29" w:rsidRDefault="0008466B" w:rsidP="00557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540B9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CE2461">
        <w:rPr>
          <w:rFonts w:ascii="Times New Roman" w:hAnsi="Times New Roman" w:cs="Times New Roman"/>
          <w:b/>
          <w:sz w:val="24"/>
          <w:szCs w:val="24"/>
        </w:rPr>
        <w:t>2</w:t>
      </w:r>
      <w:r w:rsidR="00540B9E">
        <w:rPr>
          <w:rFonts w:ascii="Times New Roman" w:hAnsi="Times New Roman" w:cs="Times New Roman"/>
          <w:b/>
          <w:sz w:val="24"/>
          <w:szCs w:val="24"/>
        </w:rPr>
        <w:t>2</w:t>
      </w:r>
      <w:r w:rsidR="00557E29" w:rsidRPr="00557E2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FCE87BD" w14:textId="77777777" w:rsidR="00557E29" w:rsidRDefault="00557E29"/>
    <w:p w14:paraId="213A2C30" w14:textId="77777777" w:rsidR="00557E29" w:rsidRDefault="00557E29"/>
    <w:p w14:paraId="4FBDEEB3" w14:textId="77777777" w:rsidR="00557E29" w:rsidRDefault="00557E29"/>
    <w:p w14:paraId="447B2AE2" w14:textId="77777777" w:rsidR="00557E29" w:rsidRDefault="00557E29"/>
    <w:p w14:paraId="4429027C" w14:textId="77777777" w:rsidR="00557E29" w:rsidRDefault="00557E29"/>
    <w:p w14:paraId="7451157A" w14:textId="77777777" w:rsidR="00557E29" w:rsidRDefault="00557E29"/>
    <w:p w14:paraId="65B1DFA1" w14:textId="77777777" w:rsidR="00557E29" w:rsidRDefault="00557E29"/>
    <w:p w14:paraId="73DD1C7F" w14:textId="77777777" w:rsidR="00557E29" w:rsidRDefault="00557E29"/>
    <w:p w14:paraId="049B1B64" w14:textId="77777777" w:rsidR="00714C15" w:rsidRDefault="00714C15"/>
    <w:p w14:paraId="4D768A7E" w14:textId="77777777" w:rsidR="00E16A6B" w:rsidRDefault="00E16A6B"/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1856"/>
        <w:gridCol w:w="1546"/>
        <w:gridCol w:w="1208"/>
        <w:gridCol w:w="1377"/>
        <w:gridCol w:w="1377"/>
        <w:gridCol w:w="1377"/>
        <w:gridCol w:w="1377"/>
        <w:gridCol w:w="1377"/>
      </w:tblGrid>
      <w:tr w:rsidR="00236834" w14:paraId="3C1DFFB6" w14:textId="77777777" w:rsidTr="000F6901">
        <w:trPr>
          <w:trHeight w:val="320"/>
        </w:trPr>
        <w:tc>
          <w:tcPr>
            <w:tcW w:w="675" w:type="dxa"/>
          </w:tcPr>
          <w:p w14:paraId="57ABE255" w14:textId="77777777" w:rsidR="00557E29" w:rsidRPr="00EE1B7D" w:rsidRDefault="00557E29">
            <w:pPr>
              <w:pStyle w:val="Default"/>
              <w:rPr>
                <w:b/>
                <w:sz w:val="20"/>
                <w:szCs w:val="20"/>
              </w:rPr>
            </w:pPr>
          </w:p>
          <w:p w14:paraId="7816B98E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1418" w:type="dxa"/>
          </w:tcPr>
          <w:p w14:paraId="1AD98542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Направленная деятельность </w:t>
            </w:r>
          </w:p>
        </w:tc>
        <w:tc>
          <w:tcPr>
            <w:tcW w:w="1559" w:type="dxa"/>
          </w:tcPr>
          <w:p w14:paraId="25D9F471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1856" w:type="dxa"/>
          </w:tcPr>
          <w:p w14:paraId="3583671F" w14:textId="77777777" w:rsidR="00236834" w:rsidRPr="00EE1B7D" w:rsidRDefault="00236834" w:rsidP="000F6901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546" w:type="dxa"/>
          </w:tcPr>
          <w:p w14:paraId="0D17E276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208" w:type="dxa"/>
          </w:tcPr>
          <w:p w14:paraId="6857864E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Этапы подготовки </w:t>
            </w:r>
          </w:p>
        </w:tc>
        <w:tc>
          <w:tcPr>
            <w:tcW w:w="1377" w:type="dxa"/>
          </w:tcPr>
          <w:p w14:paraId="00C85C72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Общая недельная нагрузка </w:t>
            </w:r>
          </w:p>
        </w:tc>
        <w:tc>
          <w:tcPr>
            <w:tcW w:w="1377" w:type="dxa"/>
          </w:tcPr>
          <w:p w14:paraId="218F296E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Кол-во групп </w:t>
            </w:r>
          </w:p>
        </w:tc>
        <w:tc>
          <w:tcPr>
            <w:tcW w:w="1377" w:type="dxa"/>
          </w:tcPr>
          <w:p w14:paraId="0C35144B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Кол-во детей в группе </w:t>
            </w:r>
          </w:p>
        </w:tc>
        <w:tc>
          <w:tcPr>
            <w:tcW w:w="1377" w:type="dxa"/>
          </w:tcPr>
          <w:p w14:paraId="6B582A1E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Кол-во часов в неделю </w:t>
            </w:r>
          </w:p>
        </w:tc>
        <w:tc>
          <w:tcPr>
            <w:tcW w:w="1377" w:type="dxa"/>
          </w:tcPr>
          <w:p w14:paraId="3054B12E" w14:textId="77777777" w:rsidR="00236834" w:rsidRPr="00EE1B7D" w:rsidRDefault="00236834">
            <w:pPr>
              <w:pStyle w:val="Default"/>
              <w:rPr>
                <w:b/>
                <w:sz w:val="20"/>
                <w:szCs w:val="20"/>
              </w:rPr>
            </w:pPr>
            <w:r w:rsidRPr="00EE1B7D">
              <w:rPr>
                <w:b/>
                <w:sz w:val="20"/>
                <w:szCs w:val="20"/>
              </w:rPr>
              <w:t xml:space="preserve">Всего детей </w:t>
            </w:r>
          </w:p>
        </w:tc>
      </w:tr>
      <w:tr w:rsidR="00236834" w14:paraId="07B05CDC" w14:textId="77777777" w:rsidTr="00220251">
        <w:trPr>
          <w:trHeight w:val="320"/>
        </w:trPr>
        <w:tc>
          <w:tcPr>
            <w:tcW w:w="15147" w:type="dxa"/>
            <w:gridSpan w:val="11"/>
          </w:tcPr>
          <w:p w14:paraId="65E7C653" w14:textId="77777777" w:rsidR="00236834" w:rsidRDefault="00236834" w:rsidP="002368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циклических видов спорта</w:t>
            </w:r>
          </w:p>
        </w:tc>
      </w:tr>
      <w:tr w:rsidR="00236834" w14:paraId="280CAC6F" w14:textId="77777777" w:rsidTr="00540B9E">
        <w:trPr>
          <w:trHeight w:val="548"/>
        </w:trPr>
        <w:tc>
          <w:tcPr>
            <w:tcW w:w="675" w:type="dxa"/>
          </w:tcPr>
          <w:p w14:paraId="13E71D52" w14:textId="77777777" w:rsidR="00236834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45C8B83" w14:textId="77777777" w:rsidR="00236834" w:rsidRDefault="00A35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0D60E753" w14:textId="77777777" w:rsidR="00236834" w:rsidRDefault="00236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1856" w:type="dxa"/>
          </w:tcPr>
          <w:p w14:paraId="5997209C" w14:textId="77777777" w:rsidR="00236834" w:rsidRPr="00540B9E" w:rsidRDefault="009F2AE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40B9E">
              <w:rPr>
                <w:b/>
                <w:bCs/>
                <w:sz w:val="20"/>
                <w:szCs w:val="20"/>
              </w:rPr>
              <w:t>Королева Елена Николаевна</w:t>
            </w:r>
          </w:p>
          <w:p w14:paraId="15CAE920" w14:textId="77777777" w:rsidR="00854B9C" w:rsidRDefault="00854B9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14:paraId="245E2C0C" w14:textId="77777777" w:rsidR="00236834" w:rsidRDefault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4BCC7D69" w14:textId="77777777" w:rsidR="000F6901" w:rsidRDefault="00854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  <w:p w14:paraId="7EF3EFB2" w14:textId="77777777" w:rsidR="000F690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</w:t>
            </w:r>
          </w:p>
          <w:p w14:paraId="6F3F7599" w14:textId="77777777" w:rsidR="009F2AE9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Б2</w:t>
            </w:r>
          </w:p>
        </w:tc>
        <w:tc>
          <w:tcPr>
            <w:tcW w:w="1377" w:type="dxa"/>
          </w:tcPr>
          <w:p w14:paraId="708F6B2F" w14:textId="77777777" w:rsidR="00236834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90FECF9" w14:textId="77777777" w:rsidR="00C32651" w:rsidRDefault="00540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302F2E3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32CAD8E" w14:textId="77777777" w:rsidR="009F2AE9" w:rsidRDefault="009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40AF82F" w14:textId="77777777" w:rsidR="00236834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3DFD427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CDAB509" w14:textId="77777777" w:rsidR="009F2AE9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5D5FDE14" w14:textId="77777777" w:rsidR="009F2AE9" w:rsidRDefault="00540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41D78DDE" w14:textId="77777777" w:rsidR="00540B9E" w:rsidRDefault="00540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56A4702" w14:textId="77777777" w:rsidR="00540B9E" w:rsidRDefault="00540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7" w:type="dxa"/>
          </w:tcPr>
          <w:p w14:paraId="5932C488" w14:textId="77777777" w:rsidR="00236834" w:rsidRDefault="00540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14:paraId="0BAA8713" w14:textId="77777777" w:rsidR="00236834" w:rsidRDefault="00540B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36834" w14:paraId="79DF2DA8" w14:textId="77777777" w:rsidTr="000F6901">
        <w:trPr>
          <w:trHeight w:val="320"/>
        </w:trPr>
        <w:tc>
          <w:tcPr>
            <w:tcW w:w="675" w:type="dxa"/>
          </w:tcPr>
          <w:p w14:paraId="093FF193" w14:textId="77777777" w:rsidR="00236834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523404F" w14:textId="77777777" w:rsidR="00236834" w:rsidRDefault="00A35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64670178" w14:textId="77777777" w:rsidR="00236834" w:rsidRDefault="002368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</w:tc>
        <w:tc>
          <w:tcPr>
            <w:tcW w:w="1856" w:type="dxa"/>
          </w:tcPr>
          <w:p w14:paraId="5EB052A6" w14:textId="77777777" w:rsidR="00236834" w:rsidRPr="00EB4BB8" w:rsidRDefault="0008466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4BB8">
              <w:rPr>
                <w:b/>
                <w:bCs/>
                <w:sz w:val="20"/>
                <w:szCs w:val="20"/>
              </w:rPr>
              <w:t>Хитин Евгений Александрович</w:t>
            </w:r>
          </w:p>
        </w:tc>
        <w:tc>
          <w:tcPr>
            <w:tcW w:w="1546" w:type="dxa"/>
          </w:tcPr>
          <w:p w14:paraId="2D5FA663" w14:textId="77777777" w:rsidR="00236834" w:rsidRDefault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497EF603" w14:textId="77777777" w:rsidR="000F6901" w:rsidRDefault="00540B9E" w:rsidP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</w:t>
            </w:r>
          </w:p>
          <w:p w14:paraId="26B0A6F6" w14:textId="77777777" w:rsidR="000F6901" w:rsidRDefault="009F2AE9" w:rsidP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B4BB8">
              <w:rPr>
                <w:sz w:val="20"/>
                <w:szCs w:val="20"/>
              </w:rPr>
              <w:t>2</w:t>
            </w:r>
          </w:p>
          <w:p w14:paraId="6201E4FC" w14:textId="77777777" w:rsidR="00236834" w:rsidRDefault="009F2AE9" w:rsidP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EB4BB8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14:paraId="7DBA8B88" w14:textId="77777777" w:rsidR="00236834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887E780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0C90686" w14:textId="77777777" w:rsidR="00C32651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14:paraId="0B0C0140" w14:textId="77777777" w:rsidR="00236834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6989B10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781921A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10CEA865" w14:textId="77777777" w:rsidR="00236834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31EDFF7" w14:textId="77777777" w:rsidR="00D715A9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282E631" w14:textId="77777777" w:rsidR="00D715A9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77" w:type="dxa"/>
          </w:tcPr>
          <w:p w14:paraId="62C5A902" w14:textId="77777777" w:rsidR="00236834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77" w:type="dxa"/>
          </w:tcPr>
          <w:p w14:paraId="53F1AF4E" w14:textId="77777777" w:rsidR="00236834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4BB8">
              <w:rPr>
                <w:sz w:val="20"/>
                <w:szCs w:val="20"/>
              </w:rPr>
              <w:t>4</w:t>
            </w:r>
          </w:p>
        </w:tc>
      </w:tr>
      <w:tr w:rsidR="008A39FF" w14:paraId="787A00D1" w14:textId="77777777" w:rsidTr="000F6901">
        <w:trPr>
          <w:trHeight w:val="320"/>
        </w:trPr>
        <w:tc>
          <w:tcPr>
            <w:tcW w:w="675" w:type="dxa"/>
          </w:tcPr>
          <w:p w14:paraId="01E77C92" w14:textId="77777777" w:rsidR="008A39FF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8A2AE4E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0405A1D6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Плавание </w:t>
            </w:r>
          </w:p>
        </w:tc>
        <w:tc>
          <w:tcPr>
            <w:tcW w:w="1856" w:type="dxa"/>
          </w:tcPr>
          <w:p w14:paraId="671E3B66" w14:textId="77777777" w:rsidR="008A39FF" w:rsidRPr="00EB4BB8" w:rsidRDefault="008A39F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Конев Федор Дмитриевич</w:t>
            </w:r>
          </w:p>
        </w:tc>
        <w:tc>
          <w:tcPr>
            <w:tcW w:w="1546" w:type="dxa"/>
          </w:tcPr>
          <w:p w14:paraId="0DD99BCA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 преподаватель</w:t>
            </w:r>
          </w:p>
        </w:tc>
        <w:tc>
          <w:tcPr>
            <w:tcW w:w="1208" w:type="dxa"/>
          </w:tcPr>
          <w:p w14:paraId="703A3ECA" w14:textId="77777777" w:rsidR="008A39FF" w:rsidRDefault="008A39FF" w:rsidP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  <w:p w14:paraId="0587C43F" w14:textId="77777777" w:rsidR="008A39FF" w:rsidRDefault="008A39FF" w:rsidP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  <w:p w14:paraId="448057EA" w14:textId="77777777" w:rsidR="008A39FF" w:rsidRDefault="008A39FF" w:rsidP="000F69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</w:tc>
        <w:tc>
          <w:tcPr>
            <w:tcW w:w="1377" w:type="dxa"/>
          </w:tcPr>
          <w:p w14:paraId="0AB97A3D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8931B8E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E94BC34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14:paraId="7B04D168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2E27DAB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5FBB867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64DE127F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36788321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84B5F88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14:paraId="0E9CB662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14:paraId="2D0D7624" w14:textId="77777777" w:rsidR="008A39FF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C32651" w14:paraId="60E258AF" w14:textId="77777777" w:rsidTr="000F6901">
        <w:trPr>
          <w:trHeight w:val="320"/>
        </w:trPr>
        <w:tc>
          <w:tcPr>
            <w:tcW w:w="675" w:type="dxa"/>
          </w:tcPr>
          <w:p w14:paraId="7B7E4589" w14:textId="77777777" w:rsidR="00C32651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363EA376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1C11C81A" w14:textId="77777777" w:rsidR="00C32651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856" w:type="dxa"/>
          </w:tcPr>
          <w:p w14:paraId="713645F0" w14:textId="77777777" w:rsidR="00C32651" w:rsidRPr="00EB4BB8" w:rsidRDefault="00EB4BB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4BB8">
              <w:rPr>
                <w:b/>
                <w:bCs/>
                <w:sz w:val="20"/>
                <w:szCs w:val="20"/>
              </w:rPr>
              <w:t>Конев Федор Дмитриевич</w:t>
            </w:r>
          </w:p>
        </w:tc>
        <w:tc>
          <w:tcPr>
            <w:tcW w:w="1546" w:type="dxa"/>
          </w:tcPr>
          <w:p w14:paraId="4A2606BE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2FDD78EC" w14:textId="77777777" w:rsidR="009F2AE9" w:rsidRDefault="00EB4BB8" w:rsidP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</w:t>
            </w:r>
          </w:p>
        </w:tc>
        <w:tc>
          <w:tcPr>
            <w:tcW w:w="1377" w:type="dxa"/>
          </w:tcPr>
          <w:p w14:paraId="5E74BDAA" w14:textId="77777777" w:rsidR="009F2AE9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3F9D0AFC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6BB326D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68A4102" w14:textId="77777777" w:rsidR="009F2AE9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14:paraId="10ECD986" w14:textId="77777777" w:rsidR="00C32651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69619D74" w14:textId="77777777" w:rsidR="00C32651" w:rsidRDefault="00EB4BB8" w:rsidP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2651" w14:paraId="07FE5188" w14:textId="77777777" w:rsidTr="000F6901">
        <w:trPr>
          <w:trHeight w:val="320"/>
        </w:trPr>
        <w:tc>
          <w:tcPr>
            <w:tcW w:w="675" w:type="dxa"/>
          </w:tcPr>
          <w:p w14:paraId="667120D7" w14:textId="77777777" w:rsidR="00C32651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D05CE32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02C411D6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856" w:type="dxa"/>
          </w:tcPr>
          <w:p w14:paraId="36ECDEAA" w14:textId="77777777" w:rsidR="00C32651" w:rsidRPr="008A39FF" w:rsidRDefault="00C326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A39FF">
              <w:rPr>
                <w:b/>
                <w:bCs/>
                <w:sz w:val="20"/>
                <w:szCs w:val="20"/>
              </w:rPr>
              <w:t>Зеленов Александр Сергеевич</w:t>
            </w:r>
          </w:p>
        </w:tc>
        <w:tc>
          <w:tcPr>
            <w:tcW w:w="1546" w:type="dxa"/>
          </w:tcPr>
          <w:p w14:paraId="3826E1C6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46B03462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32651">
              <w:rPr>
                <w:sz w:val="20"/>
                <w:szCs w:val="20"/>
              </w:rPr>
              <w:t xml:space="preserve"> </w:t>
            </w:r>
            <w:r w:rsidR="00CE2461">
              <w:rPr>
                <w:sz w:val="20"/>
                <w:szCs w:val="20"/>
              </w:rPr>
              <w:t>3</w:t>
            </w:r>
          </w:p>
          <w:p w14:paraId="70D66A11" w14:textId="77777777" w:rsidR="00C32651" w:rsidRDefault="009F2AE9" w:rsidP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Б5</w:t>
            </w:r>
          </w:p>
          <w:p w14:paraId="6CAFFF8A" w14:textId="77777777" w:rsidR="00EB4BB8" w:rsidRDefault="00EB4BB8" w:rsidP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</w:tc>
        <w:tc>
          <w:tcPr>
            <w:tcW w:w="1377" w:type="dxa"/>
          </w:tcPr>
          <w:p w14:paraId="36EB4A98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B996DA0" w14:textId="77777777" w:rsidR="00C32651" w:rsidRDefault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2AE9">
              <w:rPr>
                <w:sz w:val="20"/>
                <w:szCs w:val="20"/>
              </w:rPr>
              <w:t>0</w:t>
            </w:r>
          </w:p>
          <w:p w14:paraId="480F8D1C" w14:textId="77777777" w:rsidR="00C32651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17A539ED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8ABE8E7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612BB69" w14:textId="77777777" w:rsidR="00C32651" w:rsidRDefault="00EB4BB8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07AC8EA7" w14:textId="77777777" w:rsidR="00C32651" w:rsidRDefault="00854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461">
              <w:rPr>
                <w:sz w:val="20"/>
                <w:szCs w:val="20"/>
              </w:rPr>
              <w:t>5</w:t>
            </w:r>
          </w:p>
          <w:p w14:paraId="01E9588A" w14:textId="77777777" w:rsidR="00D715A9" w:rsidRDefault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461">
              <w:rPr>
                <w:sz w:val="20"/>
                <w:szCs w:val="20"/>
              </w:rPr>
              <w:t>2</w:t>
            </w:r>
          </w:p>
          <w:p w14:paraId="6FF65EA0" w14:textId="77777777" w:rsidR="00EB4BB8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14:paraId="59991EAE" w14:textId="77777777" w:rsidR="00C32651" w:rsidRDefault="00EB4B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</w:tcPr>
          <w:p w14:paraId="623AE209" w14:textId="77777777" w:rsidR="00C32651" w:rsidRDefault="008A39F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C32651" w14:paraId="73BB7840" w14:textId="77777777" w:rsidTr="000F6901">
        <w:trPr>
          <w:trHeight w:val="320"/>
        </w:trPr>
        <w:tc>
          <w:tcPr>
            <w:tcW w:w="675" w:type="dxa"/>
          </w:tcPr>
          <w:p w14:paraId="428A9537" w14:textId="77777777" w:rsidR="00C32651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98B2B68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4B0D191C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856" w:type="dxa"/>
          </w:tcPr>
          <w:p w14:paraId="50892954" w14:textId="77777777" w:rsidR="00C32651" w:rsidRPr="008D7D64" w:rsidRDefault="00C3265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D7D64">
              <w:rPr>
                <w:b/>
                <w:bCs/>
                <w:sz w:val="20"/>
                <w:szCs w:val="20"/>
              </w:rPr>
              <w:t>Хаимов Михаил Александрович</w:t>
            </w:r>
          </w:p>
        </w:tc>
        <w:tc>
          <w:tcPr>
            <w:tcW w:w="1546" w:type="dxa"/>
          </w:tcPr>
          <w:p w14:paraId="39035368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4FA39918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</w:t>
            </w:r>
          </w:p>
          <w:p w14:paraId="5234FF2A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</w:t>
            </w:r>
          </w:p>
        </w:tc>
        <w:tc>
          <w:tcPr>
            <w:tcW w:w="1377" w:type="dxa"/>
          </w:tcPr>
          <w:p w14:paraId="562DD91B" w14:textId="77777777" w:rsidR="00C32651" w:rsidRDefault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7EEBB66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14:paraId="5C9802AF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EABCA1E" w14:textId="77777777" w:rsidR="00C32651" w:rsidRDefault="00C32651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2F75B2DF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15BE3E9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14:paraId="4D4345C0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14:paraId="28D7A401" w14:textId="77777777" w:rsidR="00C32651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A35DB0" w14:paraId="1ABA0490" w14:textId="77777777" w:rsidTr="00220251">
        <w:trPr>
          <w:trHeight w:val="320"/>
        </w:trPr>
        <w:tc>
          <w:tcPr>
            <w:tcW w:w="15147" w:type="dxa"/>
            <w:gridSpan w:val="11"/>
          </w:tcPr>
          <w:p w14:paraId="7A0130CC" w14:textId="77777777" w:rsidR="00A35DB0" w:rsidRDefault="00A35DB0" w:rsidP="00A35D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  <w:proofErr w:type="spellStart"/>
            <w:r>
              <w:rPr>
                <w:sz w:val="20"/>
                <w:szCs w:val="20"/>
              </w:rPr>
              <w:t>сложнокоординационных</w:t>
            </w:r>
            <w:proofErr w:type="spellEnd"/>
            <w:r>
              <w:rPr>
                <w:sz w:val="20"/>
                <w:szCs w:val="20"/>
              </w:rPr>
              <w:t xml:space="preserve"> видов спорта</w:t>
            </w:r>
          </w:p>
        </w:tc>
      </w:tr>
      <w:tr w:rsidR="00D715A9" w14:paraId="2D1CB5C4" w14:textId="77777777" w:rsidTr="000F6901">
        <w:trPr>
          <w:trHeight w:val="320"/>
        </w:trPr>
        <w:tc>
          <w:tcPr>
            <w:tcW w:w="675" w:type="dxa"/>
          </w:tcPr>
          <w:p w14:paraId="6D4DC4ED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5B88B647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26C59723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Фигурное катание на коньках</w:t>
            </w:r>
          </w:p>
        </w:tc>
        <w:tc>
          <w:tcPr>
            <w:tcW w:w="1856" w:type="dxa"/>
          </w:tcPr>
          <w:p w14:paraId="0543EF49" w14:textId="77777777" w:rsidR="00D715A9" w:rsidRPr="008D7D64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D7D64">
              <w:rPr>
                <w:b/>
                <w:bCs/>
                <w:sz w:val="20"/>
                <w:szCs w:val="20"/>
              </w:rPr>
              <w:t>Журавель Елена Владимировна</w:t>
            </w:r>
          </w:p>
        </w:tc>
        <w:tc>
          <w:tcPr>
            <w:tcW w:w="1546" w:type="dxa"/>
          </w:tcPr>
          <w:p w14:paraId="1A3F87A2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1243099A" w14:textId="77777777" w:rsidR="00802EB2" w:rsidRPr="00802EB2" w:rsidRDefault="008D7D64" w:rsidP="0080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1Б1</w:t>
            </w:r>
          </w:p>
          <w:p w14:paraId="30D411D1" w14:textId="77777777" w:rsidR="00802EB2" w:rsidRPr="00802EB2" w:rsidRDefault="008D7D64" w:rsidP="0080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2Б1</w:t>
            </w:r>
          </w:p>
          <w:p w14:paraId="52BC5398" w14:textId="77777777" w:rsidR="00D715A9" w:rsidRDefault="009F2AE9" w:rsidP="0080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D7D64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14:paraId="1DDFD1CD" w14:textId="77777777" w:rsidR="00802EB2" w:rsidRPr="00802EB2" w:rsidRDefault="00802EB2" w:rsidP="00802EB2">
            <w:pPr>
              <w:pStyle w:val="Default"/>
              <w:rPr>
                <w:sz w:val="20"/>
                <w:szCs w:val="20"/>
              </w:rPr>
            </w:pPr>
            <w:r w:rsidRPr="00802EB2">
              <w:rPr>
                <w:sz w:val="20"/>
                <w:szCs w:val="20"/>
              </w:rPr>
              <w:t>6</w:t>
            </w:r>
          </w:p>
          <w:p w14:paraId="2E80684F" w14:textId="77777777" w:rsidR="00802EB2" w:rsidRPr="00802EB2" w:rsidRDefault="00802EB2" w:rsidP="00802EB2">
            <w:pPr>
              <w:pStyle w:val="Default"/>
              <w:rPr>
                <w:sz w:val="20"/>
                <w:szCs w:val="20"/>
              </w:rPr>
            </w:pPr>
            <w:r w:rsidRPr="00802EB2">
              <w:rPr>
                <w:sz w:val="20"/>
                <w:szCs w:val="20"/>
              </w:rPr>
              <w:t>6</w:t>
            </w:r>
          </w:p>
          <w:p w14:paraId="0F2E7971" w14:textId="77777777" w:rsidR="00D715A9" w:rsidRDefault="008D7D64" w:rsidP="00802E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14:paraId="04F59642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C9209E9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99328BA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4D8E55CA" w14:textId="77777777" w:rsidR="00D715A9" w:rsidRDefault="008D7D64" w:rsidP="000B7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87E07A3" w14:textId="77777777" w:rsidR="008D7D64" w:rsidRDefault="008D7D64" w:rsidP="000B7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45F7EF93" w14:textId="77777777" w:rsidR="008D7D64" w:rsidRDefault="008D7D64" w:rsidP="000B74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14:paraId="53AEC1CD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77" w:type="dxa"/>
          </w:tcPr>
          <w:p w14:paraId="724DC8C9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715A9" w14:paraId="53EEFBC8" w14:textId="77777777" w:rsidTr="000F6901">
        <w:trPr>
          <w:trHeight w:val="320"/>
        </w:trPr>
        <w:tc>
          <w:tcPr>
            <w:tcW w:w="675" w:type="dxa"/>
          </w:tcPr>
          <w:p w14:paraId="4175E5A9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62F86CD8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6F747C3F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аэробика</w:t>
            </w:r>
          </w:p>
        </w:tc>
        <w:tc>
          <w:tcPr>
            <w:tcW w:w="1856" w:type="dxa"/>
          </w:tcPr>
          <w:p w14:paraId="62CF7EA9" w14:textId="77777777" w:rsidR="00D715A9" w:rsidRPr="008D7D64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D7D64">
              <w:rPr>
                <w:b/>
                <w:bCs/>
                <w:sz w:val="20"/>
                <w:szCs w:val="20"/>
              </w:rPr>
              <w:t>Филькина Виктория Сергеевна</w:t>
            </w:r>
          </w:p>
        </w:tc>
        <w:tc>
          <w:tcPr>
            <w:tcW w:w="1546" w:type="dxa"/>
          </w:tcPr>
          <w:p w14:paraId="4D3B0A50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6D076EA2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 </w:t>
            </w:r>
          </w:p>
          <w:p w14:paraId="512C394F" w14:textId="77777777" w:rsidR="00854B9C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1Б1</w:t>
            </w:r>
          </w:p>
          <w:p w14:paraId="289F5A4D" w14:textId="77777777" w:rsidR="009F2AE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2Б1</w:t>
            </w:r>
          </w:p>
          <w:p w14:paraId="04580435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Б3</w:t>
            </w:r>
          </w:p>
        </w:tc>
        <w:tc>
          <w:tcPr>
            <w:tcW w:w="1377" w:type="dxa"/>
          </w:tcPr>
          <w:p w14:paraId="3FA61CA0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62A508E1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0528903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95F19CC" w14:textId="77777777" w:rsidR="00854B9C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06D7B8E" w14:textId="77777777" w:rsidR="009F2AE9" w:rsidRDefault="009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329C543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4816A8A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3E109BF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B3FC784" w14:textId="77777777" w:rsidR="00854B9C" w:rsidRDefault="00854B9C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8D5F8B4" w14:textId="77777777" w:rsidR="009F2AE9" w:rsidRDefault="009F2AE9" w:rsidP="002202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3B304DA" w14:textId="77777777" w:rsidR="00D715A9" w:rsidRDefault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7D64">
              <w:rPr>
                <w:sz w:val="20"/>
                <w:szCs w:val="20"/>
              </w:rPr>
              <w:t>2</w:t>
            </w:r>
          </w:p>
          <w:p w14:paraId="35CE1BE0" w14:textId="77777777" w:rsidR="00D715A9" w:rsidRDefault="000846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7D64">
              <w:rPr>
                <w:sz w:val="20"/>
                <w:szCs w:val="20"/>
              </w:rPr>
              <w:t>3</w:t>
            </w:r>
          </w:p>
          <w:p w14:paraId="3F1043CE" w14:textId="77777777" w:rsidR="00D715A9" w:rsidRDefault="009F2A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D7D64">
              <w:rPr>
                <w:sz w:val="20"/>
                <w:szCs w:val="20"/>
              </w:rPr>
              <w:t>5</w:t>
            </w:r>
          </w:p>
          <w:p w14:paraId="6E061119" w14:textId="77777777" w:rsidR="00854B9C" w:rsidRDefault="00E105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D64">
              <w:rPr>
                <w:sz w:val="20"/>
                <w:szCs w:val="20"/>
              </w:rPr>
              <w:t>2</w:t>
            </w:r>
          </w:p>
          <w:p w14:paraId="79CACF0F" w14:textId="77777777" w:rsidR="009F2AE9" w:rsidRDefault="009F2A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47670B3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77" w:type="dxa"/>
          </w:tcPr>
          <w:p w14:paraId="7ECE85C6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A35DB0" w14:paraId="72C8D468" w14:textId="77777777" w:rsidTr="00220251">
        <w:trPr>
          <w:trHeight w:val="320"/>
        </w:trPr>
        <w:tc>
          <w:tcPr>
            <w:tcW w:w="15147" w:type="dxa"/>
            <w:gridSpan w:val="11"/>
          </w:tcPr>
          <w:p w14:paraId="123E156E" w14:textId="77777777" w:rsidR="00A35DB0" w:rsidRDefault="00A35DB0" w:rsidP="00A35D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единоборств и силовых видов спорта</w:t>
            </w:r>
          </w:p>
        </w:tc>
      </w:tr>
      <w:tr w:rsidR="00D715A9" w14:paraId="64ACC58E" w14:textId="77777777" w:rsidTr="000F6901">
        <w:trPr>
          <w:trHeight w:val="320"/>
        </w:trPr>
        <w:tc>
          <w:tcPr>
            <w:tcW w:w="675" w:type="dxa"/>
          </w:tcPr>
          <w:p w14:paraId="1D898382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3F86D117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32104868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Пауэрлифтинг</w:t>
            </w:r>
          </w:p>
        </w:tc>
        <w:tc>
          <w:tcPr>
            <w:tcW w:w="1856" w:type="dxa"/>
          </w:tcPr>
          <w:p w14:paraId="35B68A95" w14:textId="77777777" w:rsidR="00D715A9" w:rsidRPr="008D7D64" w:rsidRDefault="00AE0A1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D7D64">
              <w:rPr>
                <w:b/>
                <w:bCs/>
                <w:sz w:val="20"/>
                <w:szCs w:val="20"/>
              </w:rPr>
              <w:t>Горюнов Дмитрий Александрович</w:t>
            </w:r>
          </w:p>
        </w:tc>
        <w:tc>
          <w:tcPr>
            <w:tcW w:w="1546" w:type="dxa"/>
          </w:tcPr>
          <w:p w14:paraId="36EF56F0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16E702BE" w14:textId="77777777" w:rsidR="00E10592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1СОГ</w:t>
            </w:r>
          </w:p>
          <w:p w14:paraId="3760E66D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1Б1</w:t>
            </w:r>
          </w:p>
          <w:p w14:paraId="1B74AE4E" w14:textId="77777777" w:rsidR="008D7D64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1Б2</w:t>
            </w:r>
          </w:p>
          <w:p w14:paraId="664F9D7B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7596BE6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C8D25D4" w14:textId="77777777" w:rsidR="00AE0A1B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2DF1169A" w14:textId="77777777" w:rsidR="008D7D64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14FCCA98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0F4E8FC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E9AD521" w14:textId="77777777" w:rsidR="008D7D64" w:rsidRDefault="008D7D64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4EF14B3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2F9FC55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0B521289" w14:textId="77777777" w:rsidR="008D7D64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669DDA73" w14:textId="77777777" w:rsidR="008D7D64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50D24EF5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F2BFD66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7" w:type="dxa"/>
          </w:tcPr>
          <w:p w14:paraId="45A4F737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15A9" w14:paraId="18AA342D" w14:textId="77777777" w:rsidTr="000F6901">
        <w:trPr>
          <w:trHeight w:val="320"/>
        </w:trPr>
        <w:tc>
          <w:tcPr>
            <w:tcW w:w="675" w:type="dxa"/>
          </w:tcPr>
          <w:p w14:paraId="5323CADA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1F29E71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2593F5D0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Рукопашный бой</w:t>
            </w:r>
          </w:p>
        </w:tc>
        <w:tc>
          <w:tcPr>
            <w:tcW w:w="1856" w:type="dxa"/>
          </w:tcPr>
          <w:p w14:paraId="384A01D5" w14:textId="77777777" w:rsidR="00D715A9" w:rsidRPr="008D7D64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8D7D64">
              <w:rPr>
                <w:b/>
                <w:bCs/>
                <w:sz w:val="20"/>
                <w:szCs w:val="20"/>
              </w:rPr>
              <w:t>Замкин</w:t>
            </w:r>
            <w:proofErr w:type="spellEnd"/>
            <w:r w:rsidRPr="008D7D64">
              <w:rPr>
                <w:b/>
                <w:bCs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1546" w:type="dxa"/>
          </w:tcPr>
          <w:p w14:paraId="0A3516FB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31BF636A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D715A9">
              <w:rPr>
                <w:sz w:val="20"/>
                <w:szCs w:val="20"/>
              </w:rPr>
              <w:t xml:space="preserve"> </w:t>
            </w:r>
            <w:r w:rsidR="008D7D64">
              <w:rPr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14:paraId="1655B73F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7163A847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73B9512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63D28EF5" w14:textId="77777777" w:rsidR="00D715A9" w:rsidRDefault="00D715A9" w:rsidP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791"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1FC3286B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14:paraId="1CF25B6D" w14:textId="77777777" w:rsidR="00D715A9" w:rsidRDefault="00F86777" w:rsidP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791">
              <w:rPr>
                <w:sz w:val="20"/>
                <w:szCs w:val="20"/>
              </w:rPr>
              <w:t>6</w:t>
            </w:r>
          </w:p>
        </w:tc>
      </w:tr>
      <w:tr w:rsidR="00D715A9" w14:paraId="37DD7AB9" w14:textId="77777777" w:rsidTr="000F6901">
        <w:trPr>
          <w:trHeight w:val="320"/>
        </w:trPr>
        <w:tc>
          <w:tcPr>
            <w:tcW w:w="675" w:type="dxa"/>
          </w:tcPr>
          <w:p w14:paraId="54A05213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257997CB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</w:t>
            </w:r>
            <w:r>
              <w:rPr>
                <w:sz w:val="20"/>
                <w:szCs w:val="20"/>
              </w:rPr>
              <w:lastRenderedPageBreak/>
              <w:t>о-спортивная</w:t>
            </w:r>
          </w:p>
        </w:tc>
        <w:tc>
          <w:tcPr>
            <w:tcW w:w="1559" w:type="dxa"/>
          </w:tcPr>
          <w:p w14:paraId="44C10802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Рукопашный </w:t>
            </w:r>
            <w:r>
              <w:rPr>
                <w:sz w:val="20"/>
                <w:szCs w:val="20"/>
              </w:rPr>
              <w:lastRenderedPageBreak/>
              <w:t>бой</w:t>
            </w:r>
          </w:p>
        </w:tc>
        <w:tc>
          <w:tcPr>
            <w:tcW w:w="1856" w:type="dxa"/>
          </w:tcPr>
          <w:p w14:paraId="3C5D1695" w14:textId="77777777" w:rsidR="00D715A9" w:rsidRPr="008D7D64" w:rsidRDefault="001909C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D7D64">
              <w:rPr>
                <w:b/>
                <w:bCs/>
                <w:sz w:val="20"/>
                <w:szCs w:val="20"/>
              </w:rPr>
              <w:lastRenderedPageBreak/>
              <w:t xml:space="preserve">Авакян Арарат </w:t>
            </w:r>
            <w:r w:rsidRPr="008D7D64">
              <w:rPr>
                <w:b/>
                <w:bCs/>
                <w:sz w:val="20"/>
                <w:szCs w:val="20"/>
              </w:rPr>
              <w:lastRenderedPageBreak/>
              <w:t>Артемович</w:t>
            </w:r>
          </w:p>
        </w:tc>
        <w:tc>
          <w:tcPr>
            <w:tcW w:w="1546" w:type="dxa"/>
          </w:tcPr>
          <w:p w14:paraId="5A383482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Тренер-</w:t>
            </w: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08" w:type="dxa"/>
          </w:tcPr>
          <w:p w14:paraId="39434C06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СОГ</w:t>
            </w:r>
          </w:p>
          <w:p w14:paraId="65C85220" w14:textId="77777777" w:rsidR="001909CB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1Б</w:t>
            </w:r>
            <w:r w:rsidR="008D7D64">
              <w:rPr>
                <w:sz w:val="20"/>
                <w:szCs w:val="20"/>
              </w:rPr>
              <w:t>2</w:t>
            </w:r>
          </w:p>
          <w:p w14:paraId="51038E8F" w14:textId="77777777" w:rsidR="001909CB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  <w:r w:rsidR="008D7D64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1080E43C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14:paraId="3BC094EF" w14:textId="77777777" w:rsidR="001909CB" w:rsidRDefault="001909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14:paraId="661E6512" w14:textId="77777777" w:rsidR="001909CB" w:rsidRDefault="001909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371851FC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3B0E0059" w14:textId="77777777" w:rsidR="001909CB" w:rsidRDefault="001909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14:paraId="23301AF8" w14:textId="77777777" w:rsidR="001909CB" w:rsidRDefault="001909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07875E42" w14:textId="77777777" w:rsidR="001909CB" w:rsidRPr="001909CB" w:rsidRDefault="008D7D64" w:rsidP="00190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18</w:t>
            </w:r>
          </w:p>
          <w:p w14:paraId="6F37CC5C" w14:textId="77777777" w:rsidR="001909CB" w:rsidRPr="001909CB" w:rsidRDefault="00AE0A1B" w:rsidP="001909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1</w:t>
            </w:r>
            <w:r w:rsidR="008D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</w:t>
            </w:r>
          </w:p>
          <w:p w14:paraId="4AA7E314" w14:textId="77777777" w:rsidR="00D715A9" w:rsidRDefault="001909CB" w:rsidP="001909CB">
            <w:pPr>
              <w:pStyle w:val="Default"/>
              <w:rPr>
                <w:sz w:val="20"/>
                <w:szCs w:val="20"/>
              </w:rPr>
            </w:pPr>
            <w:r w:rsidRPr="001909CB">
              <w:rPr>
                <w:rFonts w:eastAsia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377" w:type="dxa"/>
          </w:tcPr>
          <w:p w14:paraId="25BF4145" w14:textId="77777777" w:rsidR="00D715A9" w:rsidRDefault="001909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377" w:type="dxa"/>
          </w:tcPr>
          <w:p w14:paraId="3537C717" w14:textId="77777777" w:rsidR="00D715A9" w:rsidRDefault="008D7D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D715A9" w14:paraId="6338FEAE" w14:textId="77777777" w:rsidTr="00220251">
        <w:trPr>
          <w:trHeight w:val="320"/>
        </w:trPr>
        <w:tc>
          <w:tcPr>
            <w:tcW w:w="15147" w:type="dxa"/>
            <w:gridSpan w:val="11"/>
          </w:tcPr>
          <w:p w14:paraId="46B9DBFB" w14:textId="77777777" w:rsidR="00D715A9" w:rsidRDefault="00D715A9" w:rsidP="00A35DB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командных игровых видов спорта</w:t>
            </w:r>
          </w:p>
        </w:tc>
      </w:tr>
      <w:tr w:rsidR="00D715A9" w14:paraId="2ED2EBCA" w14:textId="77777777" w:rsidTr="000F6901">
        <w:trPr>
          <w:trHeight w:val="320"/>
        </w:trPr>
        <w:tc>
          <w:tcPr>
            <w:tcW w:w="675" w:type="dxa"/>
          </w:tcPr>
          <w:p w14:paraId="1C8F3287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3C922C4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4EBA55D8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856" w:type="dxa"/>
          </w:tcPr>
          <w:p w14:paraId="5D7C316F" w14:textId="77777777" w:rsidR="00D715A9" w:rsidRPr="00237960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7960">
              <w:rPr>
                <w:b/>
                <w:bCs/>
                <w:sz w:val="20"/>
                <w:szCs w:val="20"/>
              </w:rPr>
              <w:t>Егоров Илья Владимирович</w:t>
            </w:r>
          </w:p>
        </w:tc>
        <w:tc>
          <w:tcPr>
            <w:tcW w:w="1546" w:type="dxa"/>
          </w:tcPr>
          <w:p w14:paraId="008153BB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7C75EFB1" w14:textId="77777777" w:rsidR="00AE0A1B" w:rsidRDefault="00854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0A1B">
              <w:rPr>
                <w:sz w:val="20"/>
                <w:szCs w:val="20"/>
              </w:rPr>
              <w:t>Б</w:t>
            </w:r>
            <w:r w:rsidR="008D7D64">
              <w:rPr>
                <w:sz w:val="20"/>
                <w:szCs w:val="20"/>
              </w:rPr>
              <w:t>4</w:t>
            </w:r>
          </w:p>
          <w:p w14:paraId="5379536F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</w:t>
            </w:r>
            <w:r w:rsidR="008D7D64">
              <w:rPr>
                <w:sz w:val="20"/>
                <w:szCs w:val="20"/>
              </w:rPr>
              <w:t>4</w:t>
            </w:r>
          </w:p>
          <w:p w14:paraId="7082B18C" w14:textId="77777777" w:rsidR="00D715A9" w:rsidRDefault="008D7D64" w:rsidP="006670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</w:tc>
        <w:tc>
          <w:tcPr>
            <w:tcW w:w="1377" w:type="dxa"/>
          </w:tcPr>
          <w:p w14:paraId="60E23B19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2021601" w14:textId="77777777" w:rsidR="00D715A9" w:rsidRDefault="00AE0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05132219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4A0FC49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9F6A954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6CAE3B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108FBCE7" w14:textId="77777777" w:rsidR="00D715A9" w:rsidRDefault="00854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05B5">
              <w:rPr>
                <w:sz w:val="20"/>
                <w:szCs w:val="20"/>
              </w:rPr>
              <w:t>7</w:t>
            </w:r>
          </w:p>
          <w:p w14:paraId="754EAB54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7960">
              <w:rPr>
                <w:sz w:val="20"/>
                <w:szCs w:val="20"/>
              </w:rPr>
              <w:t>5</w:t>
            </w:r>
          </w:p>
          <w:p w14:paraId="660FA54E" w14:textId="77777777" w:rsidR="00D715A9" w:rsidRDefault="00B17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14:paraId="0145A1D8" w14:textId="77777777" w:rsidR="00D715A9" w:rsidRDefault="004205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7960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675E7C49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7D2F">
              <w:rPr>
                <w:sz w:val="20"/>
                <w:szCs w:val="20"/>
              </w:rPr>
              <w:t>5</w:t>
            </w:r>
          </w:p>
        </w:tc>
      </w:tr>
      <w:tr w:rsidR="00D715A9" w14:paraId="1DA327D5" w14:textId="77777777" w:rsidTr="000F6901">
        <w:trPr>
          <w:trHeight w:val="320"/>
        </w:trPr>
        <w:tc>
          <w:tcPr>
            <w:tcW w:w="675" w:type="dxa"/>
          </w:tcPr>
          <w:p w14:paraId="6CAC7F91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14:paraId="30A6E00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0CEE2EAA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856" w:type="dxa"/>
          </w:tcPr>
          <w:p w14:paraId="2880DE5D" w14:textId="77777777" w:rsidR="00D715A9" w:rsidRPr="00237960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7960">
              <w:rPr>
                <w:b/>
                <w:bCs/>
                <w:sz w:val="20"/>
                <w:szCs w:val="20"/>
              </w:rPr>
              <w:t>Кузнецов Владимир Юрьевич</w:t>
            </w:r>
          </w:p>
        </w:tc>
        <w:tc>
          <w:tcPr>
            <w:tcW w:w="1546" w:type="dxa"/>
          </w:tcPr>
          <w:p w14:paraId="72DF6EDF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00AD6018" w14:textId="77777777" w:rsidR="00D715A9" w:rsidRDefault="004205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  <w:p w14:paraId="164C2E98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37960">
              <w:rPr>
                <w:sz w:val="20"/>
                <w:szCs w:val="20"/>
              </w:rPr>
              <w:t>1</w:t>
            </w:r>
          </w:p>
          <w:p w14:paraId="03A447B4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37960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</w:tcPr>
          <w:p w14:paraId="505F7222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78AA6B36" w14:textId="77777777" w:rsidR="00D715A9" w:rsidRDefault="004205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CDFEB81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77" w:type="dxa"/>
          </w:tcPr>
          <w:p w14:paraId="755A9B7C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00BEC45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473CF3C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79E2052A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6EED0A53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16B20BEA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77" w:type="dxa"/>
          </w:tcPr>
          <w:p w14:paraId="477FC9ED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</w:tcPr>
          <w:p w14:paraId="0C72729A" w14:textId="77777777" w:rsidR="00D715A9" w:rsidRDefault="00237960" w:rsidP="000711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715A9" w14:paraId="2F2571DB" w14:textId="77777777" w:rsidTr="000F6901">
        <w:trPr>
          <w:trHeight w:val="320"/>
        </w:trPr>
        <w:tc>
          <w:tcPr>
            <w:tcW w:w="675" w:type="dxa"/>
          </w:tcPr>
          <w:p w14:paraId="173BDE76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14:paraId="6ED224AA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0ED578C2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856" w:type="dxa"/>
          </w:tcPr>
          <w:p w14:paraId="2E866CA4" w14:textId="77777777" w:rsidR="00D715A9" w:rsidRPr="00237960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7960">
              <w:rPr>
                <w:b/>
                <w:bCs/>
                <w:sz w:val="20"/>
                <w:szCs w:val="20"/>
              </w:rPr>
              <w:t>Клюев Вадим Александрович</w:t>
            </w:r>
          </w:p>
        </w:tc>
        <w:tc>
          <w:tcPr>
            <w:tcW w:w="1546" w:type="dxa"/>
          </w:tcPr>
          <w:p w14:paraId="760291F6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5BA68805" w14:textId="77777777" w:rsidR="00D715A9" w:rsidRDefault="00237960" w:rsidP="007D4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  <w:p w14:paraId="1EBD192F" w14:textId="77777777" w:rsidR="00237960" w:rsidRDefault="00237960" w:rsidP="007D4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Б2</w:t>
            </w:r>
          </w:p>
        </w:tc>
        <w:tc>
          <w:tcPr>
            <w:tcW w:w="1377" w:type="dxa"/>
          </w:tcPr>
          <w:p w14:paraId="577BF318" w14:textId="77777777" w:rsidR="00D715A9" w:rsidRDefault="00237960" w:rsidP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4929C373" w14:textId="77777777" w:rsidR="00237960" w:rsidRDefault="00237960" w:rsidP="00C326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623BE38C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E956AB8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52BEE29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15C6226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02E420C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9A86BC1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D3A70BB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</w:tcPr>
          <w:p w14:paraId="66037ED4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715A9" w14:paraId="0364BDE6" w14:textId="77777777" w:rsidTr="000F6901">
        <w:trPr>
          <w:trHeight w:val="320"/>
        </w:trPr>
        <w:tc>
          <w:tcPr>
            <w:tcW w:w="675" w:type="dxa"/>
          </w:tcPr>
          <w:p w14:paraId="4A8DB0D4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38C59FCA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108FDC02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856" w:type="dxa"/>
          </w:tcPr>
          <w:p w14:paraId="79F7E11C" w14:textId="77777777" w:rsidR="00D715A9" w:rsidRPr="00237960" w:rsidRDefault="00D715A9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 w:rsidRPr="00237960">
              <w:rPr>
                <w:b/>
                <w:bCs/>
                <w:sz w:val="20"/>
                <w:szCs w:val="20"/>
              </w:rPr>
              <w:t>Макулов</w:t>
            </w:r>
            <w:proofErr w:type="spellEnd"/>
            <w:r w:rsidRPr="00237960">
              <w:rPr>
                <w:b/>
                <w:bCs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546" w:type="dxa"/>
          </w:tcPr>
          <w:p w14:paraId="3583EBB4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20F62E09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</w:t>
            </w:r>
          </w:p>
          <w:p w14:paraId="1F50DA5A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237960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7BD56251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4429C366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</w:tcPr>
          <w:p w14:paraId="1139F135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6E726D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1CCAD75C" w14:textId="77777777" w:rsidR="00D715A9" w:rsidRDefault="00B17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CB4ADA1" w14:textId="77777777" w:rsidR="00D715A9" w:rsidRDefault="00B17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77" w:type="dxa"/>
          </w:tcPr>
          <w:p w14:paraId="2A75BEB9" w14:textId="77777777" w:rsidR="00D715A9" w:rsidRDefault="003C6E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7960">
              <w:rPr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14:paraId="022292C2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D715A9" w14:paraId="1BE3C77C" w14:textId="77777777" w:rsidTr="000F6901">
        <w:trPr>
          <w:trHeight w:val="320"/>
        </w:trPr>
        <w:tc>
          <w:tcPr>
            <w:tcW w:w="675" w:type="dxa"/>
          </w:tcPr>
          <w:p w14:paraId="4AD5D47B" w14:textId="77777777" w:rsidR="00D715A9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14:paraId="08455ECD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685286C8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1856" w:type="dxa"/>
          </w:tcPr>
          <w:p w14:paraId="41099C38" w14:textId="77777777" w:rsidR="00D715A9" w:rsidRPr="00237960" w:rsidRDefault="00B17D2F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Боженькин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46" w:type="dxa"/>
          </w:tcPr>
          <w:p w14:paraId="28BAE9F6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25AE3F23" w14:textId="77777777" w:rsidR="00D715A9" w:rsidRDefault="00B17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715A9">
              <w:rPr>
                <w:sz w:val="20"/>
                <w:szCs w:val="20"/>
              </w:rPr>
              <w:t>СОГ</w:t>
            </w:r>
          </w:p>
          <w:p w14:paraId="28B8E11B" w14:textId="77777777" w:rsidR="00D715A9" w:rsidRDefault="00B17D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2СОГ</w:t>
            </w:r>
          </w:p>
          <w:p w14:paraId="57A095E9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6A3E1F6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8207DCD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186D660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CDADD7F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3700298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B203033" w14:textId="77777777" w:rsidR="00D715A9" w:rsidRDefault="00D715A9" w:rsidP="002202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CE5EA19" w14:textId="77777777" w:rsidR="00D715A9" w:rsidRDefault="00D715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4791">
              <w:rPr>
                <w:sz w:val="20"/>
                <w:szCs w:val="20"/>
              </w:rPr>
              <w:t>6</w:t>
            </w:r>
          </w:p>
          <w:p w14:paraId="0B528532" w14:textId="77777777" w:rsidR="00D715A9" w:rsidRDefault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77" w:type="dxa"/>
          </w:tcPr>
          <w:p w14:paraId="77CC86E8" w14:textId="77777777" w:rsidR="00D715A9" w:rsidRDefault="004664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7" w:type="dxa"/>
          </w:tcPr>
          <w:p w14:paraId="7C6077E0" w14:textId="77777777" w:rsidR="00D715A9" w:rsidRDefault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86777" w14:paraId="646A5FCC" w14:textId="77777777" w:rsidTr="000F6901">
        <w:trPr>
          <w:trHeight w:val="320"/>
        </w:trPr>
        <w:tc>
          <w:tcPr>
            <w:tcW w:w="675" w:type="dxa"/>
          </w:tcPr>
          <w:p w14:paraId="0C68A44F" w14:textId="77777777" w:rsidR="00F86777" w:rsidRDefault="009848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25743062" w14:textId="77777777" w:rsidR="00F86777" w:rsidRDefault="0098489F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</w:tcPr>
          <w:p w14:paraId="7570F697" w14:textId="77777777" w:rsidR="00F86777" w:rsidRDefault="0023796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56" w:type="dxa"/>
          </w:tcPr>
          <w:p w14:paraId="09B0FAA4" w14:textId="77777777" w:rsidR="00F86777" w:rsidRDefault="00F86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4CD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14:paraId="658C1BC0" w14:textId="77777777" w:rsidR="00F86777" w:rsidRDefault="0098489F" w:rsidP="002202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208" w:type="dxa"/>
          </w:tcPr>
          <w:p w14:paraId="4B117B1A" w14:textId="77777777" w:rsidR="00F86777" w:rsidRDefault="00F86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 – </w:t>
            </w:r>
            <w:r w:rsidR="00745719">
              <w:rPr>
                <w:sz w:val="20"/>
                <w:szCs w:val="20"/>
              </w:rPr>
              <w:t>2</w:t>
            </w:r>
            <w:r w:rsidR="009E4791">
              <w:rPr>
                <w:sz w:val="20"/>
                <w:szCs w:val="20"/>
              </w:rPr>
              <w:t>32</w:t>
            </w:r>
          </w:p>
          <w:p w14:paraId="78AC72ED" w14:textId="77777777" w:rsidR="00F86777" w:rsidRPr="0007115B" w:rsidRDefault="00953742" w:rsidP="0007115B">
            <w:pPr>
              <w:pStyle w:val="Defaul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БУ - </w:t>
            </w:r>
            <w:r w:rsidR="00745719">
              <w:rPr>
                <w:sz w:val="20"/>
                <w:szCs w:val="20"/>
              </w:rPr>
              <w:t>4</w:t>
            </w:r>
            <w:r w:rsidR="009E4791">
              <w:rPr>
                <w:sz w:val="20"/>
                <w:szCs w:val="20"/>
              </w:rPr>
              <w:t>42</w:t>
            </w:r>
          </w:p>
          <w:p w14:paraId="0AC1F02D" w14:textId="77777777" w:rsidR="0007115B" w:rsidRDefault="0007115B" w:rsidP="000711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 – </w:t>
            </w:r>
            <w:r w:rsidR="00745719">
              <w:rPr>
                <w:sz w:val="20"/>
                <w:szCs w:val="20"/>
              </w:rPr>
              <w:t>2</w:t>
            </w:r>
            <w:r w:rsidR="009E4791">
              <w:rPr>
                <w:sz w:val="20"/>
                <w:szCs w:val="20"/>
              </w:rPr>
              <w:t>32</w:t>
            </w:r>
          </w:p>
          <w:p w14:paraId="4D27AE69" w14:textId="77777777" w:rsidR="0007115B" w:rsidRDefault="0007115B" w:rsidP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ДПП - </w:t>
            </w:r>
            <w:r w:rsidR="00745719">
              <w:rPr>
                <w:sz w:val="20"/>
                <w:szCs w:val="20"/>
              </w:rPr>
              <w:t>4</w:t>
            </w:r>
            <w:r w:rsidR="009E4791">
              <w:rPr>
                <w:sz w:val="20"/>
                <w:szCs w:val="20"/>
              </w:rPr>
              <w:t>42</w:t>
            </w:r>
          </w:p>
        </w:tc>
        <w:tc>
          <w:tcPr>
            <w:tcW w:w="1377" w:type="dxa"/>
          </w:tcPr>
          <w:p w14:paraId="065AD79A" w14:textId="77777777" w:rsidR="00F86777" w:rsidRDefault="00745719" w:rsidP="007D4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377" w:type="dxa"/>
          </w:tcPr>
          <w:p w14:paraId="660DE02C" w14:textId="77777777" w:rsidR="00F86777" w:rsidRDefault="00953742" w:rsidP="007D4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5719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</w:tcPr>
          <w:p w14:paraId="3D5DDEC9" w14:textId="77777777" w:rsidR="00F86777" w:rsidRDefault="00745719" w:rsidP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E4791">
              <w:rPr>
                <w:sz w:val="20"/>
                <w:szCs w:val="20"/>
              </w:rPr>
              <w:t>4</w:t>
            </w:r>
          </w:p>
        </w:tc>
        <w:tc>
          <w:tcPr>
            <w:tcW w:w="1377" w:type="dxa"/>
          </w:tcPr>
          <w:p w14:paraId="5538A6F3" w14:textId="77777777" w:rsidR="00F86777" w:rsidRDefault="00745719" w:rsidP="007D43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377" w:type="dxa"/>
          </w:tcPr>
          <w:p w14:paraId="7969A1A0" w14:textId="77777777" w:rsidR="00F86777" w:rsidRDefault="00745719" w:rsidP="009E47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9E4791">
              <w:rPr>
                <w:sz w:val="20"/>
                <w:szCs w:val="20"/>
              </w:rPr>
              <w:t>4</w:t>
            </w:r>
          </w:p>
        </w:tc>
      </w:tr>
    </w:tbl>
    <w:p w14:paraId="5FEA0BDE" w14:textId="77777777" w:rsidR="00220251" w:rsidRDefault="00852BC5">
      <w:r>
        <w:t xml:space="preserve"> </w:t>
      </w:r>
    </w:p>
    <w:p w14:paraId="30D64008" w14:textId="77777777" w:rsidR="00786335" w:rsidRPr="00EE1B7D" w:rsidRDefault="00786335" w:rsidP="00786335">
      <w:pPr>
        <w:rPr>
          <w:rFonts w:ascii="Times New Roman" w:hAnsi="Times New Roman" w:cs="Times New Roman"/>
          <w:b/>
          <w:sz w:val="24"/>
          <w:szCs w:val="24"/>
        </w:rPr>
      </w:pPr>
      <w:r w:rsidRPr="00EE1B7D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                                                /А.И.Агапова/</w:t>
      </w:r>
    </w:p>
    <w:p w14:paraId="26633A77" w14:textId="77777777" w:rsidR="00786335" w:rsidRDefault="00786335"/>
    <w:p w14:paraId="47C6AC9D" w14:textId="77777777" w:rsidR="00852BC5" w:rsidRDefault="00852BC5"/>
    <w:p w14:paraId="2BD8E485" w14:textId="77777777" w:rsidR="00852BC5" w:rsidRDefault="00852BC5"/>
    <w:p w14:paraId="3AC381DB" w14:textId="77777777" w:rsidR="00852BC5" w:rsidRDefault="00852BC5"/>
    <w:p w14:paraId="79598998" w14:textId="77777777" w:rsidR="00852BC5" w:rsidRDefault="00852BC5"/>
    <w:p w14:paraId="7B0080A7" w14:textId="77777777" w:rsidR="008047E1" w:rsidRDefault="008047E1"/>
    <w:p w14:paraId="5D54915C" w14:textId="77777777" w:rsidR="00852BC5" w:rsidRDefault="00852BC5"/>
    <w:p w14:paraId="40C803BA" w14:textId="77777777" w:rsidR="00953742" w:rsidRDefault="00953742" w:rsidP="00786335">
      <w:pPr>
        <w:rPr>
          <w:rFonts w:ascii="Times New Roman" w:hAnsi="Times New Roman" w:cs="Times New Roman"/>
          <w:sz w:val="24"/>
          <w:szCs w:val="24"/>
        </w:rPr>
      </w:pPr>
    </w:p>
    <w:sectPr w:rsidR="00953742" w:rsidSect="0072475A">
      <w:pgSz w:w="16838" w:h="11906" w:orient="landscape"/>
      <w:pgMar w:top="851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834"/>
    <w:rsid w:val="000663B3"/>
    <w:rsid w:val="0007115B"/>
    <w:rsid w:val="00077321"/>
    <w:rsid w:val="00083549"/>
    <w:rsid w:val="0008466B"/>
    <w:rsid w:val="000A536F"/>
    <w:rsid w:val="000B1730"/>
    <w:rsid w:val="000B74CD"/>
    <w:rsid w:val="000E1CC5"/>
    <w:rsid w:val="000F6901"/>
    <w:rsid w:val="001621D9"/>
    <w:rsid w:val="00181D44"/>
    <w:rsid w:val="001909CB"/>
    <w:rsid w:val="001A7468"/>
    <w:rsid w:val="001E1E22"/>
    <w:rsid w:val="00220251"/>
    <w:rsid w:val="00231504"/>
    <w:rsid w:val="00233A97"/>
    <w:rsid w:val="00236834"/>
    <w:rsid w:val="00237960"/>
    <w:rsid w:val="00267EC4"/>
    <w:rsid w:val="00275F24"/>
    <w:rsid w:val="002B5140"/>
    <w:rsid w:val="002D27DA"/>
    <w:rsid w:val="00303A08"/>
    <w:rsid w:val="00310BCD"/>
    <w:rsid w:val="003343DA"/>
    <w:rsid w:val="003406C6"/>
    <w:rsid w:val="00397613"/>
    <w:rsid w:val="003C6E1B"/>
    <w:rsid w:val="004205B5"/>
    <w:rsid w:val="00466450"/>
    <w:rsid w:val="00485DF9"/>
    <w:rsid w:val="00540B9E"/>
    <w:rsid w:val="005436AD"/>
    <w:rsid w:val="00557E29"/>
    <w:rsid w:val="005E5C03"/>
    <w:rsid w:val="005F2711"/>
    <w:rsid w:val="005F3BDA"/>
    <w:rsid w:val="00602A85"/>
    <w:rsid w:val="006470CD"/>
    <w:rsid w:val="00657E37"/>
    <w:rsid w:val="0066099E"/>
    <w:rsid w:val="006644B0"/>
    <w:rsid w:val="00667032"/>
    <w:rsid w:val="0070055E"/>
    <w:rsid w:val="00714C15"/>
    <w:rsid w:val="0072475A"/>
    <w:rsid w:val="007271FC"/>
    <w:rsid w:val="00745719"/>
    <w:rsid w:val="00764487"/>
    <w:rsid w:val="00770170"/>
    <w:rsid w:val="00777120"/>
    <w:rsid w:val="00786335"/>
    <w:rsid w:val="007B5CF3"/>
    <w:rsid w:val="007C2087"/>
    <w:rsid w:val="007D3F3B"/>
    <w:rsid w:val="007D435D"/>
    <w:rsid w:val="00802EB2"/>
    <w:rsid w:val="008047E1"/>
    <w:rsid w:val="00852BC5"/>
    <w:rsid w:val="00854B9C"/>
    <w:rsid w:val="0088395B"/>
    <w:rsid w:val="008A39FF"/>
    <w:rsid w:val="008A5DD8"/>
    <w:rsid w:val="008C06F0"/>
    <w:rsid w:val="008D7D64"/>
    <w:rsid w:val="00953742"/>
    <w:rsid w:val="0098489F"/>
    <w:rsid w:val="009B3347"/>
    <w:rsid w:val="009B78DE"/>
    <w:rsid w:val="009C56CB"/>
    <w:rsid w:val="009E1F1F"/>
    <w:rsid w:val="009E4791"/>
    <w:rsid w:val="009F2AE9"/>
    <w:rsid w:val="00A101E4"/>
    <w:rsid w:val="00A35DB0"/>
    <w:rsid w:val="00AC05E9"/>
    <w:rsid w:val="00AC0DBB"/>
    <w:rsid w:val="00AE0A1B"/>
    <w:rsid w:val="00B17D2F"/>
    <w:rsid w:val="00B21181"/>
    <w:rsid w:val="00B25805"/>
    <w:rsid w:val="00B96560"/>
    <w:rsid w:val="00BD2470"/>
    <w:rsid w:val="00C32292"/>
    <w:rsid w:val="00C32651"/>
    <w:rsid w:val="00C470F6"/>
    <w:rsid w:val="00C77204"/>
    <w:rsid w:val="00CE0689"/>
    <w:rsid w:val="00CE2461"/>
    <w:rsid w:val="00D226FF"/>
    <w:rsid w:val="00D51E3B"/>
    <w:rsid w:val="00D5727F"/>
    <w:rsid w:val="00D715A9"/>
    <w:rsid w:val="00D801CF"/>
    <w:rsid w:val="00D94E04"/>
    <w:rsid w:val="00DD7735"/>
    <w:rsid w:val="00E066E9"/>
    <w:rsid w:val="00E10592"/>
    <w:rsid w:val="00E16A6B"/>
    <w:rsid w:val="00E34B61"/>
    <w:rsid w:val="00E66FFA"/>
    <w:rsid w:val="00EA3BB2"/>
    <w:rsid w:val="00EB210D"/>
    <w:rsid w:val="00EB4BB8"/>
    <w:rsid w:val="00EC1EFB"/>
    <w:rsid w:val="00EE1B7D"/>
    <w:rsid w:val="00F37226"/>
    <w:rsid w:val="00F855C0"/>
    <w:rsid w:val="00F86777"/>
    <w:rsid w:val="00F874F1"/>
    <w:rsid w:val="00FA650B"/>
    <w:rsid w:val="00FB21F8"/>
    <w:rsid w:val="00FB2A2E"/>
    <w:rsid w:val="00FC374C"/>
    <w:rsid w:val="00FD196B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0C31"/>
  <w15:docId w15:val="{70D1A8D4-6ED4-484F-B8F5-2DF625BC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16A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eYYJD1SrYLu5v0YD82JYfZo2TJLOqwl/nLiRyWnwXxs=</DigestValue>
    </Reference>
    <Reference URI="#idOfficeObject" Type="http://www.w3.org/2000/09/xmldsig#Object">
      <DigestMethod Algorithm="urn:ietf:params:xml:ns:cpxmlsec:algorithms:gostr34112012-256"/>
      <DigestValue>PxEqOhS3xfLU7ImwjWAthdFQLycEKC+uDCwf2KuNjcM=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RLzyOWY/EVntKKeB0/ycyO2D2PdojSeoHQlOigU2kPI=</DigestValue>
    </Reference>
  </SignedInfo>
  <SignatureValue>EfkI8yAm2JlAaAh+GLTFyoMwWzrj9L3U6uu9vmvAlMHT1FlGKzQBAc3BenOKYtON
7p24ZIz4V3MYXkq3XeY23g==</SignatureValue>
  <KeyInfo>
    <X509Data>
      <X509Certificate>MIIJdzCCCSSgAwIBAgIUcj9IPkpuaAYy7P4jmy7aeUio+XowCgYIKoUDBwEBAwIw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jNC90L7QtSDQutCw0LfQvdCw0YfQtdC50YHRgtCy0L4wHhcNMjExMjE0MTQ0NzA3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dWNma18yMDIxLmNybDAdBgNVHQ4EFgQUdc3XZfui+/Ng36QDUkJG40dDeoMwCgYI
KoUDBwEBAwIDQQDlD90jQZYJl0xejxOjrQoL3s9andQGFGz3jqvXl3eVq5sFi1bP
UxwwEm+NsM5G++mJdCr9nBK61mzdf8TBUxyZ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vqmoY4/j+18cWKZxxvyf13f/eBI=</DigestValue>
      </Reference>
      <Reference URI="/word/fontTable.xml?ContentType=application/vnd.openxmlformats-officedocument.wordprocessingml.fontTable+xml">
        <DigestMethod Algorithm="http://www.w3.org/2000/09/xmldsig#sha1"/>
        <DigestValue>0Fs86nNw0GWD/aZsNO7D3/Sa9eU=</DigestValue>
      </Reference>
      <Reference URI="/word/settings.xml?ContentType=application/vnd.openxmlformats-officedocument.wordprocessingml.settings+xml">
        <DigestMethod Algorithm="http://www.w3.org/2000/09/xmldsig#sha1"/>
        <DigestValue>J31jW/ahaIt8oNTbhngK+FJN1wY=</DigestValue>
      </Reference>
      <Reference URI="/word/styles.xml?ContentType=application/vnd.openxmlformats-officedocument.wordprocessingml.styles+xml">
        <DigestMethod Algorithm="http://www.w3.org/2000/09/xmldsig#sha1"/>
        <DigestValue>jgqruHmJ5BJRnHLVnN5WBluJNQo=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>
          <mdssi:Format>YYYY-MM-DDThh:mm:ssTZD</mdssi:Format>
          <mdssi:Value>2022-01-20T09:10:14Z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2022-01-20T09:10:14Z</xd:SigningTime>
          <xd:SigningCertificate>
            <xd:Cert>
              <xd:CertDigest>
                <DigestMethod Algorithm="http://www.w3.org/2000/09/xmldsig#sha1"/>
                <DigestValue>UjIcVW8CgjlmHvxje9rGz95o9uM=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652236188102455105060689561585867777749509798266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АгаповаАИ</dc:creator>
  <cp:lastModifiedBy>ФОК</cp:lastModifiedBy>
  <cp:revision>33</cp:revision>
  <cp:lastPrinted>2021-09-21T07:25:00Z</cp:lastPrinted>
  <dcterms:created xsi:type="dcterms:W3CDTF">2017-10-18T09:58:00Z</dcterms:created>
  <dcterms:modified xsi:type="dcterms:W3CDTF">2021-11-19T10:06:00Z</dcterms:modified>
</cp:coreProperties>
</file>